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05A" w:rsidRDefault="00CB2751">
      <w:bookmarkStart w:id="0" w:name="_GoBack"/>
      <w:bookmarkEnd w:id="0"/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1219200</wp:posOffset>
                </wp:positionV>
                <wp:extent cx="4972050" cy="7743825"/>
                <wp:effectExtent l="9525" t="28575" r="28575" b="9525"/>
                <wp:wrapNone/>
                <wp:docPr id="1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2050" cy="7743825"/>
                          <a:chOff x="3330" y="3360"/>
                          <a:chExt cx="7830" cy="12195"/>
                        </a:xfrm>
                      </wpg:grpSpPr>
                      <wpg:grpSp>
                        <wpg:cNvPr id="2" name="Group 21"/>
                        <wpg:cNvGrpSpPr>
                          <a:grpSpLocks/>
                        </wpg:cNvGrpSpPr>
                        <wpg:grpSpPr bwMode="auto">
                          <a:xfrm>
                            <a:off x="3330" y="14670"/>
                            <a:ext cx="5175" cy="885"/>
                            <a:chOff x="3330" y="14670"/>
                            <a:chExt cx="5175" cy="885"/>
                          </a:xfrm>
                        </wpg:grpSpPr>
                        <wps:wsp>
                          <wps:cNvPr id="3" name="AutoShape 2"/>
                          <wps:cNvSpPr>
                            <a:spLocks noChangeArrowheads="1"/>
                          </wps:cNvSpPr>
                          <wps:spPr bwMode="auto">
                            <a:xfrm>
                              <a:off x="3330" y="14670"/>
                              <a:ext cx="5175" cy="88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Text Box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16" y="14670"/>
                              <a:ext cx="4380" cy="78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14492" w:rsidRPr="00714492" w:rsidRDefault="00714492" w:rsidP="00714492">
                                <w:pPr>
                                  <w:jc w:val="center"/>
                                  <w:rPr>
                                    <w:rFonts w:ascii="Impact" w:hAnsi="Impact"/>
                                    <w:color w:val="FFFFFF" w:themeColor="background1"/>
                                    <w:sz w:val="56"/>
                                    <w:szCs w:val="56"/>
                                  </w:rPr>
                                </w:pPr>
                                <w:r w:rsidRPr="00714492">
                                  <w:rPr>
                                    <w:rFonts w:ascii="Impact" w:hAnsi="Impact"/>
                                    <w:color w:val="FFFFFF" w:themeColor="background1"/>
                                    <w:sz w:val="56"/>
                                    <w:szCs w:val="56"/>
                                  </w:rPr>
                                  <w:t>BOLTON VILLAS CC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22"/>
                        <wpg:cNvGrpSpPr>
                          <a:grpSpLocks/>
                        </wpg:cNvGrpSpPr>
                        <wpg:grpSpPr bwMode="auto">
                          <a:xfrm>
                            <a:off x="8070" y="3360"/>
                            <a:ext cx="3090" cy="5010"/>
                            <a:chOff x="8070" y="3360"/>
                            <a:chExt cx="3090" cy="5010"/>
                          </a:xfrm>
                        </wpg:grpSpPr>
                        <wpg:grpSp>
                          <wpg:cNvPr id="7" name="Group 20"/>
                          <wpg:cNvGrpSpPr>
                            <a:grpSpLocks/>
                          </wpg:cNvGrpSpPr>
                          <wpg:grpSpPr bwMode="auto">
                            <a:xfrm>
                              <a:off x="8070" y="3360"/>
                              <a:ext cx="3090" cy="3255"/>
                              <a:chOff x="8070" y="3360"/>
                              <a:chExt cx="3090" cy="3255"/>
                            </a:xfrm>
                          </wpg:grpSpPr>
                          <wps:wsp>
                            <wps:cNvPr id="8" name="Oval 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070" y="3360"/>
                                <a:ext cx="3090" cy="32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3399"/>
                              </a:solidFill>
                              <a:ln w="57150">
                                <a:solidFill>
                                  <a:srgbClr val="FF3399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9" name="Group 19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96" y="3570"/>
                                <a:ext cx="2844" cy="2505"/>
                                <a:chOff x="8196" y="3570"/>
                                <a:chExt cx="2844" cy="2505"/>
                              </a:xfrm>
                            </wpg:grpSpPr>
                            <wps:wsp>
                              <wps:cNvPr id="10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96" y="3570"/>
                                  <a:ext cx="2844" cy="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A7EB4" w:rsidRPr="004A7EB4" w:rsidRDefault="009A5B00" w:rsidP="004A7EB4">
                                    <w:pPr>
                                      <w:jc w:val="center"/>
                                      <w:rPr>
                                        <w:rFonts w:ascii="Tekton Pro" w:hAnsi="Tekton Pro" w:cs="Narkisim"/>
                                        <w:sz w:val="52"/>
                                        <w:szCs w:val="52"/>
                                      </w:rPr>
                                    </w:pPr>
                                    <w:r>
                                      <w:rPr>
                                        <w:rFonts w:ascii="Tekton Pro" w:hAnsi="Tekton Pro" w:cs="Narkisim"/>
                                        <w:sz w:val="52"/>
                                        <w:szCs w:val="52"/>
                                      </w:rPr>
                                      <w:t>Saturday</w:t>
                                    </w:r>
                                    <w:r w:rsidR="004A7EB4" w:rsidRPr="004A7EB4">
                                      <w:rPr>
                                        <w:rFonts w:ascii="Tekton Pro" w:hAnsi="Tekton Pro" w:cs="Narkisim"/>
                                        <w:sz w:val="52"/>
                                        <w:szCs w:val="52"/>
                                      </w:rPr>
                                      <w:t xml:space="preserve"> </w:t>
                                    </w:r>
                                  </w:p>
                                  <w:p w:rsidR="004A7EB4" w:rsidRPr="004A7EB4" w:rsidRDefault="004A7EB4" w:rsidP="004A7EB4">
                                    <w:pPr>
                                      <w:jc w:val="center"/>
                                      <w:rPr>
                                        <w:rFonts w:ascii="Impact" w:hAnsi="Impact"/>
                                        <w:sz w:val="52"/>
                                        <w:szCs w:val="52"/>
                                      </w:rPr>
                                    </w:pPr>
                                  </w:p>
                                  <w:p w:rsidR="004A7EB4" w:rsidRDefault="004A7EB4" w:rsidP="004A7EB4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96" y="4095"/>
                                  <a:ext cx="2844" cy="7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A5B00" w:rsidRPr="004A7EB4" w:rsidRDefault="009A5B00" w:rsidP="009A5B00">
                                    <w:pPr>
                                      <w:jc w:val="center"/>
                                      <w:rPr>
                                        <w:rFonts w:ascii="Tekton Pro" w:hAnsi="Tekton Pro" w:cs="Narkisim"/>
                                        <w:sz w:val="52"/>
                                        <w:szCs w:val="52"/>
                                      </w:rPr>
                                    </w:pPr>
                                    <w:r>
                                      <w:rPr>
                                        <w:rFonts w:ascii="Tekton Pro" w:hAnsi="Tekton Pro" w:cs="Narkisim"/>
                                        <w:sz w:val="52"/>
                                        <w:szCs w:val="52"/>
                                      </w:rPr>
                                      <w:t>30th May</w:t>
                                    </w:r>
                                  </w:p>
                                  <w:p w:rsidR="009A5B00" w:rsidRPr="004A7EB4" w:rsidRDefault="009A5B00" w:rsidP="009A5B00">
                                    <w:pPr>
                                      <w:jc w:val="center"/>
                                      <w:rPr>
                                        <w:rFonts w:ascii="Impact" w:hAnsi="Impact"/>
                                        <w:sz w:val="52"/>
                                        <w:szCs w:val="52"/>
                                      </w:rPr>
                                    </w:pPr>
                                  </w:p>
                                  <w:p w:rsidR="009A5B00" w:rsidRDefault="009A5B00" w:rsidP="009A5B00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96" y="5340"/>
                                  <a:ext cx="2844" cy="7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A5B00" w:rsidRPr="004A7EB4" w:rsidRDefault="009268C0" w:rsidP="009A5B00">
                                    <w:pPr>
                                      <w:jc w:val="center"/>
                                      <w:rPr>
                                        <w:rFonts w:ascii="Tekton Pro" w:hAnsi="Tekton Pro" w:cs="Narkisim"/>
                                        <w:sz w:val="52"/>
                                        <w:szCs w:val="52"/>
                                      </w:rPr>
                                    </w:pPr>
                                    <w:r>
                                      <w:rPr>
                                        <w:rFonts w:ascii="Tekton Pro" w:hAnsi="Tekton Pro" w:cs="Narkisim"/>
                                        <w:sz w:val="52"/>
                                        <w:szCs w:val="52"/>
                                      </w:rPr>
                                      <w:t>£1 to P</w:t>
                                    </w:r>
                                    <w:r w:rsidR="009A5B00">
                                      <w:rPr>
                                        <w:rFonts w:ascii="Tekton Pro" w:hAnsi="Tekton Pro" w:cs="Narkisim"/>
                                        <w:sz w:val="52"/>
                                        <w:szCs w:val="52"/>
                                      </w:rPr>
                                      <w:t>lay!</w:t>
                                    </w:r>
                                    <w:r w:rsidR="009A5B00" w:rsidRPr="004A7EB4">
                                      <w:rPr>
                                        <w:rFonts w:ascii="Tekton Pro" w:hAnsi="Tekton Pro" w:cs="Narkisim"/>
                                        <w:sz w:val="52"/>
                                        <w:szCs w:val="52"/>
                                      </w:rPr>
                                      <w:t xml:space="preserve"> </w:t>
                                    </w:r>
                                  </w:p>
                                  <w:p w:rsidR="009A5B00" w:rsidRPr="004A7EB4" w:rsidRDefault="009A5B00" w:rsidP="009A5B00">
                                    <w:pPr>
                                      <w:jc w:val="center"/>
                                      <w:rPr>
                                        <w:rFonts w:ascii="Impact" w:hAnsi="Impact"/>
                                        <w:sz w:val="52"/>
                                        <w:szCs w:val="52"/>
                                      </w:rPr>
                                    </w:pPr>
                                  </w:p>
                                  <w:p w:rsidR="009A5B00" w:rsidRDefault="009A5B00" w:rsidP="009A5B00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Text Box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96" y="4365"/>
                                  <a:ext cx="2844" cy="12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A5B00" w:rsidRPr="009268C0" w:rsidRDefault="009A5B00" w:rsidP="009A5B00">
                                    <w:pPr>
                                      <w:jc w:val="center"/>
                                      <w:rPr>
                                        <w:rFonts w:ascii="Tekton Pro" w:hAnsi="Tekton Pro" w:cs="Narkisim"/>
                                        <w:color w:val="FFFFFF" w:themeColor="background1"/>
                                        <w:sz w:val="96"/>
                                        <w:szCs w:val="96"/>
                                      </w:rPr>
                                    </w:pPr>
                                    <w:r w:rsidRPr="009268C0">
                                      <w:rPr>
                                        <w:rFonts w:ascii="Tekton Pro" w:hAnsi="Tekton Pro" w:cs="Narkisim"/>
                                        <w:color w:val="FFFFFF" w:themeColor="background1"/>
                                        <w:sz w:val="96"/>
                                        <w:szCs w:val="96"/>
                                      </w:rPr>
                                      <w:t>only</w:t>
                                    </w:r>
                                  </w:p>
                                  <w:p w:rsidR="009A5B00" w:rsidRPr="004A7EB4" w:rsidRDefault="009A5B00" w:rsidP="009A5B00">
                                    <w:pPr>
                                      <w:jc w:val="center"/>
                                      <w:rPr>
                                        <w:rFonts w:ascii="Impact" w:hAnsi="Impact"/>
                                        <w:sz w:val="52"/>
                                        <w:szCs w:val="52"/>
                                      </w:rPr>
                                    </w:pPr>
                                  </w:p>
                                  <w:p w:rsidR="009A5B00" w:rsidRDefault="009A5B00" w:rsidP="009A5B00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4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430" y="7530"/>
                              <a:ext cx="2325" cy="840"/>
                            </a:xfrm>
                            <a:prstGeom prst="rect">
                              <a:avLst/>
                            </a:prstGeom>
                            <a:solidFill>
                              <a:srgbClr val="00B0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268C0" w:rsidRPr="009268C0" w:rsidRDefault="009268C0" w:rsidP="009268C0">
                                <w:pPr>
                                  <w:jc w:val="center"/>
                                  <w:rPr>
                                    <w:rFonts w:ascii="Berlin Sans FB Demi" w:hAnsi="Berlin Sans FB Demi"/>
                                    <w:sz w:val="28"/>
                                    <w:szCs w:val="28"/>
                                  </w:rPr>
                                </w:pPr>
                                <w:r w:rsidRPr="009268C0">
                                  <w:rPr>
                                    <w:rFonts w:ascii="Berlin Sans FB Demi" w:hAnsi="Berlin Sans FB Demi"/>
                                    <w:sz w:val="28"/>
                                    <w:szCs w:val="28"/>
                                  </w:rPr>
                                  <w:t>PLUS PLAY UR CARDS RIGHT</w:t>
                                </w:r>
                                <w:r>
                                  <w:rPr>
                                    <w:rFonts w:ascii="Berlin Sans FB Demi" w:hAnsi="Berlin Sans FB Demi"/>
                                    <w:sz w:val="28"/>
                                    <w:szCs w:val="28"/>
                                  </w:rPr>
                                  <w:t>!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94.5pt;margin-top:96pt;width:391.5pt;height:609.75pt;z-index:251672576" coordorigin="3330,3360" coordsize="7830,12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">
                <v:group id="Group 21" o:spid="_x0000_s1027" style="position:absolute;left:3330;top:14670;width:5175;height:885" coordorigin="3330,14670" coordsize="5175,8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roundrect id="AutoShape 2" o:spid="_x0000_s1028" style="position:absolute;left:3330;top:14670;width:5175;height:88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HQTcMA&#10;AADaAAAADwAAAGRycy9kb3ducmV2LnhtbESPQWvCQBSE7wX/w/KEXorZjS0i0VXEYikUCkbB6yP7&#10;TILZtyG7TWJ/fbdQ6HGYmW+Y9Xa0jeip87VjDWmiQBAXztRcajifDrMlCB+QDTaOScOdPGw3k4c1&#10;ZsYNfKQ+D6WIEPYZaqhCaDMpfVGRRZ+4ljh6V9dZDFF2pTQdDhFuGzlXaiEt1hwXKmxpX1Fxy7+s&#10;Bhxe6FXdP8eP7/LNXuhJpRZvWj9Ox90KRKAx/If/2u9GwzP8Xok3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HQTcMAAADaAAAADwAAAAAAAAAAAAAAAACYAgAAZHJzL2Rv&#10;d25yZXYueG1sUEsFBgAAAAAEAAQA9QAAAIgDAAAAAA==&#10;" fillcolor="black [3213]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9" type="#_x0000_t202" style="position:absolute;left:3816;top:14670;width:438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sSh8QA&#10;AADaAAAADwAAAGRycy9kb3ducmV2LnhtbESPT2vCQBTE7wW/w/KE3pqNgaikriL9g6U3rbT09tx9&#10;JiHZtyG7avz2XUHocZiZ3zCL1WBbcabe144VTJIUBLF2puZSwf7r/WkOwgdkg61jUnAlD6vl6GGB&#10;hXEX3tJ5F0oRIewLVFCF0BVSel2RRZ+4jjh6R9dbDFH2pTQ9XiLctjJL06m0WHNcqLCjl4p0sztZ&#10;BY3U2WGWfb6++Z9mk5/07+Y7zZV6HA/rZxCBhvAfvrc/jIIcblfiDZ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bEofEAAAA2gAAAA8AAAAAAAAAAAAAAAAAmAIAAGRycy9k&#10;b3ducmV2LnhtbFBLBQYAAAAABAAEAPUAAACJAwAAAAA=&#10;" fillcolor="black [3213]" stroked="f">
                    <v:textbox>
                      <w:txbxContent>
                        <w:p w:rsidR="00714492" w:rsidRPr="00714492" w:rsidRDefault="00714492" w:rsidP="00714492">
                          <w:pPr>
                            <w:jc w:val="center"/>
                            <w:rPr>
                              <w:rFonts w:ascii="Impact" w:hAnsi="Impact"/>
                              <w:color w:val="FFFFFF" w:themeColor="background1"/>
                              <w:sz w:val="56"/>
                              <w:szCs w:val="56"/>
                            </w:rPr>
                          </w:pPr>
                          <w:r w:rsidRPr="00714492">
                            <w:rPr>
                              <w:rFonts w:ascii="Impact" w:hAnsi="Impact"/>
                              <w:color w:val="FFFFFF" w:themeColor="background1"/>
                              <w:sz w:val="56"/>
                              <w:szCs w:val="56"/>
                            </w:rPr>
                            <w:t>BOLTON VILLAS CC</w:t>
                          </w:r>
                        </w:p>
                      </w:txbxContent>
                    </v:textbox>
                  </v:shape>
                </v:group>
                <v:group id="Group 22" o:spid="_x0000_s1030" style="position:absolute;left:8070;top:3360;width:3090;height:5010" coordorigin="8070,3360" coordsize="3090,50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group id="Group 20" o:spid="_x0000_s1031" style="position:absolute;left:8070;top:3360;width:3090;height:3255" coordorigin="8070,3360" coordsize="3090,3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v:oval id="Oval 5" o:spid="_x0000_s1032" style="position:absolute;left:8070;top:3360;width:3090;height:3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rGVb4A&#10;AADaAAAADwAAAGRycy9kb3ducmV2LnhtbERPy4rCMBTdC/5DuIIb0VQRkWoUnaHocnxs3F2aa1ts&#10;bmoTNf69WQy4PJz3ch1MLZ7UusqygvEoAUGcW11xoeB8yoZzEM4ja6wtk4I3OVivup0lptq++EDP&#10;oy9EDGGXooLS+yaV0uUlGXQj2xBH7mpbgz7CtpC6xVcMN7WcJMlMGqw4NpTY0E9J+e34MAqy3Z0G&#10;A/f++91mIRlvg5le3ESpfi9sFiA8Bf8V/7v3WkHcGq/EGyB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qaxlW+AAAA2gAAAA8AAAAAAAAAAAAAAAAAmAIAAGRycy9kb3ducmV2&#10;LnhtbFBLBQYAAAAABAAEAPUAAACDAwAAAAA=&#10;" fillcolor="#f39" strokecolor="#f39" strokeweight="4.5pt"/>
                    <v:group id="Group 19" o:spid="_x0000_s1033" style="position:absolute;left:8196;top:3570;width:2844;height:2505" coordorigin="8196,3570" coordsize="2844,2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<v:shape id="Text Box 7" o:spid="_x0000_s1034" type="#_x0000_t202" style="position:absolute;left:8196;top:3570;width:2844;height:7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      <v:textbox>
                          <w:txbxContent>
                            <w:p w:rsidR="004A7EB4" w:rsidRPr="004A7EB4" w:rsidRDefault="009A5B00" w:rsidP="004A7EB4">
                              <w:pPr>
                                <w:jc w:val="center"/>
                                <w:rPr>
                                  <w:rFonts w:ascii="Tekton Pro" w:hAnsi="Tekton Pro" w:cs="Narkisim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rFonts w:ascii="Tekton Pro" w:hAnsi="Tekton Pro" w:cs="Narkisim"/>
                                  <w:sz w:val="52"/>
                                  <w:szCs w:val="52"/>
                                </w:rPr>
                                <w:t>Saturday</w:t>
                              </w:r>
                              <w:r w:rsidR="004A7EB4" w:rsidRPr="004A7EB4">
                                <w:rPr>
                                  <w:rFonts w:ascii="Tekton Pro" w:hAnsi="Tekton Pro" w:cs="Narkisim"/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</w:p>
                            <w:p w:rsidR="004A7EB4" w:rsidRPr="004A7EB4" w:rsidRDefault="004A7EB4" w:rsidP="004A7EB4">
                              <w:pPr>
                                <w:jc w:val="center"/>
                                <w:rPr>
                                  <w:rFonts w:ascii="Impact" w:hAnsi="Impact"/>
                                  <w:sz w:val="52"/>
                                  <w:szCs w:val="52"/>
                                </w:rPr>
                              </w:pPr>
                            </w:p>
                            <w:p w:rsidR="004A7EB4" w:rsidRDefault="004A7EB4" w:rsidP="004A7EB4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Text Box 9" o:spid="_x0000_s1035" type="#_x0000_t202" style="position:absolute;left:8196;top:4095;width:2844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      <v:textbox>
                          <w:txbxContent>
                            <w:p w:rsidR="009A5B00" w:rsidRPr="004A7EB4" w:rsidRDefault="009A5B00" w:rsidP="009A5B00">
                              <w:pPr>
                                <w:jc w:val="center"/>
                                <w:rPr>
                                  <w:rFonts w:ascii="Tekton Pro" w:hAnsi="Tekton Pro" w:cs="Narkisim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rFonts w:ascii="Tekton Pro" w:hAnsi="Tekton Pro" w:cs="Narkisim"/>
                                  <w:sz w:val="52"/>
                                  <w:szCs w:val="52"/>
                                </w:rPr>
                                <w:t>30th May</w:t>
                              </w:r>
                            </w:p>
                            <w:p w:rsidR="009A5B00" w:rsidRPr="004A7EB4" w:rsidRDefault="009A5B00" w:rsidP="009A5B00">
                              <w:pPr>
                                <w:jc w:val="center"/>
                                <w:rPr>
                                  <w:rFonts w:ascii="Impact" w:hAnsi="Impact"/>
                                  <w:sz w:val="52"/>
                                  <w:szCs w:val="52"/>
                                </w:rPr>
                              </w:pPr>
                            </w:p>
                            <w:p w:rsidR="009A5B00" w:rsidRDefault="009A5B00" w:rsidP="009A5B00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Text Box 10" o:spid="_x0000_s1036" type="#_x0000_t202" style="position:absolute;left:8196;top:5340;width:2844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      <v:textbox>
                          <w:txbxContent>
                            <w:p w:rsidR="009A5B00" w:rsidRPr="004A7EB4" w:rsidRDefault="009268C0" w:rsidP="009A5B00">
                              <w:pPr>
                                <w:jc w:val="center"/>
                                <w:rPr>
                                  <w:rFonts w:ascii="Tekton Pro" w:hAnsi="Tekton Pro" w:cs="Narkisim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rFonts w:ascii="Tekton Pro" w:hAnsi="Tekton Pro" w:cs="Narkisim"/>
                                  <w:sz w:val="52"/>
                                  <w:szCs w:val="52"/>
                                </w:rPr>
                                <w:t>£1 to P</w:t>
                              </w:r>
                              <w:r w:rsidR="009A5B00">
                                <w:rPr>
                                  <w:rFonts w:ascii="Tekton Pro" w:hAnsi="Tekton Pro" w:cs="Narkisim"/>
                                  <w:sz w:val="52"/>
                                  <w:szCs w:val="52"/>
                                </w:rPr>
                                <w:t>lay!</w:t>
                              </w:r>
                              <w:r w:rsidR="009A5B00" w:rsidRPr="004A7EB4">
                                <w:rPr>
                                  <w:rFonts w:ascii="Tekton Pro" w:hAnsi="Tekton Pro" w:cs="Narkisim"/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</w:p>
                            <w:p w:rsidR="009A5B00" w:rsidRPr="004A7EB4" w:rsidRDefault="009A5B00" w:rsidP="009A5B00">
                              <w:pPr>
                                <w:jc w:val="center"/>
                                <w:rPr>
                                  <w:rFonts w:ascii="Impact" w:hAnsi="Impact"/>
                                  <w:sz w:val="52"/>
                                  <w:szCs w:val="52"/>
                                </w:rPr>
                              </w:pPr>
                            </w:p>
                            <w:p w:rsidR="009A5B00" w:rsidRDefault="009A5B00" w:rsidP="009A5B00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Text Box 11" o:spid="_x0000_s1037" type="#_x0000_t202" style="position:absolute;left:8196;top:4365;width:2844;height:1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      <v:textbox>
                          <w:txbxContent>
                            <w:p w:rsidR="009A5B00" w:rsidRPr="009268C0" w:rsidRDefault="009A5B00" w:rsidP="009A5B00">
                              <w:pPr>
                                <w:jc w:val="center"/>
                                <w:rPr>
                                  <w:rFonts w:ascii="Tekton Pro" w:hAnsi="Tekton Pro" w:cs="Narkisim"/>
                                  <w:color w:val="FFFFFF" w:themeColor="background1"/>
                                  <w:sz w:val="96"/>
                                  <w:szCs w:val="96"/>
                                </w:rPr>
                              </w:pPr>
                              <w:r w:rsidRPr="009268C0">
                                <w:rPr>
                                  <w:rFonts w:ascii="Tekton Pro" w:hAnsi="Tekton Pro" w:cs="Narkisim"/>
                                  <w:color w:val="FFFFFF" w:themeColor="background1"/>
                                  <w:sz w:val="96"/>
                                  <w:szCs w:val="96"/>
                                </w:rPr>
                                <w:t>only</w:t>
                              </w:r>
                            </w:p>
                            <w:p w:rsidR="009A5B00" w:rsidRPr="004A7EB4" w:rsidRDefault="009A5B00" w:rsidP="009A5B00">
                              <w:pPr>
                                <w:jc w:val="center"/>
                                <w:rPr>
                                  <w:rFonts w:ascii="Impact" w:hAnsi="Impact"/>
                                  <w:sz w:val="52"/>
                                  <w:szCs w:val="52"/>
                                </w:rPr>
                              </w:pPr>
                            </w:p>
                            <w:p w:rsidR="009A5B00" w:rsidRDefault="009A5B00" w:rsidP="009A5B00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</v:group>
                  </v:group>
                  <v:shape id="Text Box 18" o:spid="_x0000_s1038" type="#_x0000_t202" style="position:absolute;left:8430;top:7530;width:2325;height: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ajbr4A&#10;AADbAAAADwAAAGRycy9kb3ducmV2LnhtbERP24rCMBB9F/yHMMK+iKarIlobRRZcfPXyAUMzNqXN&#10;pDapdv9+Iwi+zeFcJ9v1thYPan3pWMH3NAFBnDtdcqHgejlMViB8QNZYOyYFf+Rhtx0OMky1e/KJ&#10;HudQiBjCPkUFJoQmldLnhiz6qWuII3dzrcUQYVtI3eIzhttazpJkKS2WHBsMNvRjKK/OnVXQ3e6k&#10;q1NYd7xMjJ3/jvW+7pT6GvX7DYhAffiI3+6jjvMX8PolHiC3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2Go26+AAAA2wAAAA8AAAAAAAAAAAAAAAAAmAIAAGRycy9kb3ducmV2&#10;LnhtbFBLBQYAAAAABAAEAPUAAACDAwAAAAA=&#10;" fillcolor="#00b0f0" stroked="f">
                    <v:textbox>
                      <w:txbxContent>
                        <w:p w:rsidR="009268C0" w:rsidRPr="009268C0" w:rsidRDefault="009268C0" w:rsidP="009268C0">
                          <w:pPr>
                            <w:jc w:val="center"/>
                            <w:rPr>
                              <w:rFonts w:ascii="Berlin Sans FB Demi" w:hAnsi="Berlin Sans FB Demi"/>
                              <w:sz w:val="28"/>
                              <w:szCs w:val="28"/>
                            </w:rPr>
                          </w:pPr>
                          <w:r w:rsidRPr="009268C0">
                            <w:rPr>
                              <w:rFonts w:ascii="Berlin Sans FB Demi" w:hAnsi="Berlin Sans FB Demi"/>
                              <w:sz w:val="28"/>
                              <w:szCs w:val="28"/>
                            </w:rPr>
                            <w:t>PLUS PLAY UR CARDS RIGHT</w:t>
                          </w:r>
                          <w:r>
                            <w:rPr>
                              <w:rFonts w:ascii="Berlin Sans FB Demi" w:hAnsi="Berlin Sans FB Demi"/>
                              <w:sz w:val="28"/>
                              <w:szCs w:val="28"/>
                            </w:rPr>
                            <w:t>!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9A5B00">
        <w:rPr>
          <w:rFonts w:ascii="Trebuchet MS" w:hAnsi="Trebuchet MS"/>
          <w:noProof/>
          <w:color w:val="000000"/>
          <w:sz w:val="36"/>
          <w:szCs w:val="36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-704850</wp:posOffset>
            </wp:positionH>
            <wp:positionV relativeFrom="paragraph">
              <wp:posOffset>-752476</wp:posOffset>
            </wp:positionV>
            <wp:extent cx="7158355" cy="10106025"/>
            <wp:effectExtent l="19050" t="0" r="4445" b="0"/>
            <wp:wrapNone/>
            <wp:docPr id="4" name="ctl00_Content_ctl00_Img" descr="Quiz N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Content_ctl00_Img" descr="Quiz Nigh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051" t="2746" r="4810" b="30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8355" cy="1010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3305A" w:rsidSect="008330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ekton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Berlin Sans FB Demi">
    <w:altName w:val="Candara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492"/>
    <w:rsid w:val="00136096"/>
    <w:rsid w:val="004A7EB4"/>
    <w:rsid w:val="005B1719"/>
    <w:rsid w:val="00682EC6"/>
    <w:rsid w:val="00714492"/>
    <w:rsid w:val="0083305A"/>
    <w:rsid w:val="009268C0"/>
    <w:rsid w:val="009A5B00"/>
    <w:rsid w:val="00CB2751"/>
    <w:rsid w:val="00E1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06,#f39"/>
    </o:shapedefaults>
    <o:shapelayout v:ext="edit">
      <o:idmap v:ext="edit" data="1"/>
    </o:shapelayout>
  </w:shapeDefaults>
  <w:decimalSymbol w:val="."/>
  <w:listSeparator w:val=","/>
  <w15:docId w15:val="{EFB22693-4D37-4586-B508-596B5628A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0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4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49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3A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</dc:creator>
  <cp:lastModifiedBy>Lynton</cp:lastModifiedBy>
  <cp:revision>2</cp:revision>
  <cp:lastPrinted>2015-04-15T17:12:00Z</cp:lastPrinted>
  <dcterms:created xsi:type="dcterms:W3CDTF">2015-05-18T12:27:00Z</dcterms:created>
  <dcterms:modified xsi:type="dcterms:W3CDTF">2015-05-18T12:27:00Z</dcterms:modified>
</cp:coreProperties>
</file>